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24A5" w14:textId="267BE180" w:rsidR="001505F9" w:rsidRDefault="001505F9">
      <w:pPr>
        <w:pBdr>
          <w:bottom w:val="single" w:sz="12" w:space="1" w:color="auto"/>
        </w:pBdr>
        <w:rPr>
          <w:b/>
          <w:bCs/>
        </w:rPr>
      </w:pPr>
      <w:r w:rsidRPr="001505F9">
        <w:rPr>
          <w:b/>
          <w:bCs/>
        </w:rPr>
        <w:t>1:1 Mentorship Schedule</w:t>
      </w:r>
      <w:r w:rsidR="00030627">
        <w:rPr>
          <w:b/>
          <w:bCs/>
        </w:rPr>
        <w:t xml:space="preserve"> and Deliverables</w:t>
      </w:r>
      <w:r w:rsidR="00085B44">
        <w:rPr>
          <w:b/>
          <w:bCs/>
        </w:rPr>
        <w:t xml:space="preserve"> – 202</w:t>
      </w:r>
      <w:r w:rsidR="008419AB">
        <w:rPr>
          <w:b/>
          <w:bCs/>
        </w:rPr>
        <w:t>4</w:t>
      </w:r>
      <w:r w:rsidR="00085B44">
        <w:rPr>
          <w:b/>
          <w:bCs/>
        </w:rPr>
        <w:t>-202</w:t>
      </w:r>
      <w:r w:rsidR="008419AB">
        <w:rPr>
          <w:b/>
          <w:bCs/>
        </w:rPr>
        <w:t>5</w:t>
      </w:r>
      <w:r w:rsidR="00085B44">
        <w:rPr>
          <w:b/>
          <w:bCs/>
        </w:rPr>
        <w:t xml:space="preserve"> Cohort</w:t>
      </w:r>
    </w:p>
    <w:p w14:paraId="7121AAC9" w14:textId="3A769851" w:rsidR="00030627" w:rsidRDefault="00030627">
      <w:pPr>
        <w:rPr>
          <w:b/>
          <w:bCs/>
        </w:rPr>
      </w:pPr>
      <w:r w:rsidRPr="004C2C5E">
        <w:rPr>
          <w:b/>
          <w:bCs/>
          <w:u w:val="single"/>
        </w:rPr>
        <w:t>Deliverables</w:t>
      </w:r>
      <w:r w:rsidR="004C2C5E">
        <w:rPr>
          <w:b/>
          <w:bCs/>
        </w:rPr>
        <w:t xml:space="preserve"> – </w:t>
      </w:r>
      <w:r w:rsidR="00350201">
        <w:rPr>
          <w:b/>
          <w:bCs/>
        </w:rPr>
        <w:t>Complete Survey Monkey</w:t>
      </w:r>
      <w:r w:rsidR="004C2C5E">
        <w:rPr>
          <w:b/>
          <w:bCs/>
        </w:rPr>
        <w:t xml:space="preserve"> </w:t>
      </w:r>
    </w:p>
    <w:p w14:paraId="44A37228" w14:textId="17E5634B" w:rsidR="001945D7" w:rsidRDefault="00577A6D" w:rsidP="009D50D1">
      <w:pPr>
        <w:pStyle w:val="ListParagraph"/>
        <w:numPr>
          <w:ilvl w:val="0"/>
          <w:numId w:val="2"/>
        </w:numPr>
      </w:pPr>
      <w:r>
        <w:t>Self-Assessment</w:t>
      </w:r>
      <w:r w:rsidR="001945D7">
        <w:t xml:space="preserve"> </w:t>
      </w:r>
      <w:r w:rsidR="006D3B6D">
        <w:tab/>
      </w:r>
      <w:r w:rsidR="006D3B6D">
        <w:tab/>
      </w:r>
    </w:p>
    <w:p w14:paraId="2F2103C9" w14:textId="76981D28" w:rsidR="00030627" w:rsidRDefault="009D50D1" w:rsidP="009D50D1">
      <w:pPr>
        <w:pStyle w:val="ListParagraph"/>
        <w:numPr>
          <w:ilvl w:val="0"/>
          <w:numId w:val="2"/>
        </w:numPr>
      </w:pPr>
      <w:r>
        <w:t xml:space="preserve">Program Contract </w:t>
      </w:r>
      <w:r>
        <w:tab/>
      </w:r>
      <w:r>
        <w:tab/>
      </w:r>
    </w:p>
    <w:p w14:paraId="39B35E2A" w14:textId="6BBD2A41" w:rsidR="009D50D1" w:rsidRDefault="004C2C5E" w:rsidP="009D50D1">
      <w:pPr>
        <w:pStyle w:val="ListParagraph"/>
        <w:numPr>
          <w:ilvl w:val="0"/>
          <w:numId w:val="2"/>
        </w:numPr>
      </w:pPr>
      <w:r>
        <w:t>Shared Action Plan</w:t>
      </w:r>
      <w:r>
        <w:tab/>
      </w:r>
      <w:r>
        <w:tab/>
      </w:r>
      <w:r w:rsidRPr="005B77D1">
        <w:rPr>
          <w:u w:val="single"/>
        </w:rPr>
        <w:t>Due: J</w:t>
      </w:r>
      <w:r w:rsidR="00E71736" w:rsidRPr="005B77D1">
        <w:rPr>
          <w:u w:val="single"/>
        </w:rPr>
        <w:t xml:space="preserve">une </w:t>
      </w:r>
      <w:r w:rsidR="005B77D1" w:rsidRPr="005B77D1">
        <w:rPr>
          <w:u w:val="single"/>
        </w:rPr>
        <w:t>2</w:t>
      </w:r>
      <w:r w:rsidR="002B12AC">
        <w:rPr>
          <w:u w:val="single"/>
        </w:rPr>
        <w:t>6</w:t>
      </w:r>
      <w:r w:rsidR="005B77D1" w:rsidRPr="005B77D1">
        <w:rPr>
          <w:u w:val="single"/>
        </w:rPr>
        <w:t>, 202</w:t>
      </w:r>
      <w:r w:rsidR="002B12AC">
        <w:rPr>
          <w:u w:val="single"/>
        </w:rPr>
        <w:t>4</w:t>
      </w:r>
    </w:p>
    <w:p w14:paraId="2EE8BEA2" w14:textId="77777777" w:rsidR="004718D7" w:rsidRDefault="004718D7" w:rsidP="004C2C5E">
      <w:pPr>
        <w:rPr>
          <w:b/>
          <w:bCs/>
          <w:u w:val="single"/>
        </w:rPr>
      </w:pPr>
    </w:p>
    <w:p w14:paraId="61B85064" w14:textId="77777777" w:rsidR="004718D7" w:rsidRDefault="004718D7" w:rsidP="004C2C5E">
      <w:pPr>
        <w:rPr>
          <w:b/>
          <w:bCs/>
          <w:u w:val="single"/>
        </w:rPr>
      </w:pPr>
    </w:p>
    <w:p w14:paraId="19809914" w14:textId="31E60E1E" w:rsidR="004C2C5E" w:rsidRPr="004C2C5E" w:rsidRDefault="004C2C5E" w:rsidP="004C2C5E">
      <w:pPr>
        <w:rPr>
          <w:b/>
          <w:bCs/>
          <w:u w:val="single"/>
        </w:rPr>
      </w:pPr>
      <w:r w:rsidRPr="004C2C5E">
        <w:rPr>
          <w:b/>
          <w:bCs/>
          <w:u w:val="single"/>
        </w:rPr>
        <w:t>Schedule</w:t>
      </w:r>
    </w:p>
    <w:p w14:paraId="1FC807CF" w14:textId="7A74988D" w:rsidR="00CB323E" w:rsidRDefault="00782D3F">
      <w:r>
        <w:t>Tuesday</w:t>
      </w:r>
      <w:r w:rsidR="00CB323E">
        <w:t xml:space="preserve">, May </w:t>
      </w:r>
      <w:r w:rsidR="003E47CA">
        <w:t>1</w:t>
      </w:r>
      <w:r w:rsidR="00516B9D">
        <w:t>4</w:t>
      </w:r>
      <w:r w:rsidR="00CB323E">
        <w:t xml:space="preserve">, </w:t>
      </w:r>
      <w:proofErr w:type="gramStart"/>
      <w:r w:rsidR="00CB323E">
        <w:t>202</w:t>
      </w:r>
      <w:r w:rsidR="0043202F">
        <w:t>4</w:t>
      </w:r>
      <w:proofErr w:type="gramEnd"/>
      <w:r w:rsidR="00CB323E">
        <w:tab/>
      </w:r>
      <w:r w:rsidR="00CB323E">
        <w:tab/>
      </w:r>
      <w:r w:rsidR="00516B9D">
        <w:tab/>
      </w:r>
      <w:r w:rsidR="00CB323E">
        <w:t>Kick</w:t>
      </w:r>
      <w:r w:rsidR="0000719B">
        <w:t>-</w:t>
      </w:r>
      <w:r w:rsidR="00C4755A">
        <w:t>O</w:t>
      </w:r>
      <w:r w:rsidR="00CB323E">
        <w:t xml:space="preserve">ff </w:t>
      </w:r>
      <w:r w:rsidR="00C4755A">
        <w:t>M</w:t>
      </w:r>
      <w:r w:rsidR="00CB323E">
        <w:t>eeting</w:t>
      </w:r>
      <w:r w:rsidR="00CF3C94">
        <w:t>: 8:30 – 9:15 pm</w:t>
      </w:r>
    </w:p>
    <w:p w14:paraId="20AE3AB8" w14:textId="1363E384" w:rsidR="00D544CF" w:rsidRDefault="00EE2217" w:rsidP="00BC6B04">
      <w:pPr>
        <w:ind w:left="3600" w:hanging="3600"/>
      </w:pPr>
      <w:r>
        <w:t>Monday</w:t>
      </w:r>
      <w:r w:rsidR="00CD463C">
        <w:t xml:space="preserve">, June </w:t>
      </w:r>
      <w:r>
        <w:t>3</w:t>
      </w:r>
      <w:r w:rsidR="00CD463C">
        <w:t xml:space="preserve">, </w:t>
      </w:r>
      <w:proofErr w:type="gramStart"/>
      <w:r w:rsidR="00CD463C">
        <w:t>202</w:t>
      </w:r>
      <w:r w:rsidR="00615A28">
        <w:t>4</w:t>
      </w:r>
      <w:proofErr w:type="gramEnd"/>
      <w:r w:rsidR="00CD463C">
        <w:tab/>
      </w:r>
      <w:r w:rsidR="003A66A8">
        <w:t xml:space="preserve">1:1 </w:t>
      </w:r>
      <w:r w:rsidR="00CD463C">
        <w:t>Mento</w:t>
      </w:r>
      <w:r w:rsidR="003A66A8">
        <w:t xml:space="preserve">rship Program Networking </w:t>
      </w:r>
      <w:r>
        <w:t>Lunch</w:t>
      </w:r>
      <w:r w:rsidR="00CD463C">
        <w:t xml:space="preserve"> at </w:t>
      </w:r>
      <w:r w:rsidR="00BC6B04">
        <w:br/>
      </w:r>
      <w:r w:rsidR="00CD463C">
        <w:t>A</w:t>
      </w:r>
      <w:r w:rsidR="00BC6B04">
        <w:t>nnual Scientific Meeting</w:t>
      </w:r>
      <w:r w:rsidR="00CD463C">
        <w:t xml:space="preserve">, </w:t>
      </w:r>
      <w:r w:rsidR="00615A28">
        <w:t>Baltimore</w:t>
      </w:r>
      <w:r w:rsidR="00BC6B04">
        <w:t>, MD</w:t>
      </w:r>
      <w:r w:rsidR="00BC6B04">
        <w:br/>
      </w:r>
      <w:r w:rsidR="00CD463C">
        <w:t>(optional</w:t>
      </w:r>
      <w:r w:rsidR="00C4755A">
        <w:t xml:space="preserve"> </w:t>
      </w:r>
      <w:r w:rsidR="007C6955">
        <w:t xml:space="preserve">in-person </w:t>
      </w:r>
      <w:r w:rsidR="00C4755A">
        <w:t>attendance</w:t>
      </w:r>
      <w:r w:rsidR="00D544CF">
        <w:t xml:space="preserve">: </w:t>
      </w:r>
      <w:r w:rsidR="007E3EFA">
        <w:t>12:15-1:30</w:t>
      </w:r>
      <w:r w:rsidR="00D2728A">
        <w:t xml:space="preserve"> pm</w:t>
      </w:r>
      <w:r w:rsidR="00D544CF">
        <w:t>)</w:t>
      </w:r>
    </w:p>
    <w:p w14:paraId="568514AF" w14:textId="2F805038" w:rsidR="009F2361" w:rsidRDefault="000E3D23" w:rsidP="007A1D60">
      <w:r>
        <w:t>Monday</w:t>
      </w:r>
      <w:r w:rsidR="00085B44">
        <w:t xml:space="preserve">, </w:t>
      </w:r>
      <w:r w:rsidR="00462850">
        <w:t>Ju</w:t>
      </w:r>
      <w:r>
        <w:t>ly 1</w:t>
      </w:r>
      <w:r w:rsidR="00462850">
        <w:t xml:space="preserve">, </w:t>
      </w:r>
      <w:proofErr w:type="gramStart"/>
      <w:r w:rsidR="00462850">
        <w:t>202</w:t>
      </w:r>
      <w:r w:rsidR="00E01848">
        <w:t>4</w:t>
      </w:r>
      <w:proofErr w:type="gramEnd"/>
      <w:r>
        <w:tab/>
      </w:r>
      <w:r w:rsidR="009F2361">
        <w:tab/>
      </w:r>
      <w:r w:rsidR="009F2361">
        <w:tab/>
      </w:r>
      <w:r w:rsidR="007A1D60">
        <w:t>Contract and Shared Action Plan Due</w:t>
      </w:r>
    </w:p>
    <w:p w14:paraId="5CF32BA4" w14:textId="32030B39" w:rsidR="00D346AC" w:rsidRDefault="0043133F">
      <w:r>
        <w:t xml:space="preserve">Wednesday, August </w:t>
      </w:r>
      <w:r w:rsidR="00523DA4">
        <w:t>14</w:t>
      </w:r>
      <w:r>
        <w:t xml:space="preserve">, </w:t>
      </w:r>
      <w:proofErr w:type="gramStart"/>
      <w:r>
        <w:t>202</w:t>
      </w:r>
      <w:r w:rsidR="00523DA4">
        <w:t>4</w:t>
      </w:r>
      <w:proofErr w:type="gramEnd"/>
      <w:r>
        <w:tab/>
      </w:r>
      <w:r>
        <w:tab/>
      </w:r>
      <w:r w:rsidR="00D346AC">
        <w:t>8:30 – 9:</w:t>
      </w:r>
      <w:r w:rsidR="00666F19">
        <w:t>0</w:t>
      </w:r>
      <w:r w:rsidR="00D346AC">
        <w:t>0 PM ET</w:t>
      </w:r>
      <w:r w:rsidR="006F5258">
        <w:t xml:space="preserve"> - Mentee Office Hours</w:t>
      </w:r>
    </w:p>
    <w:p w14:paraId="71366C40" w14:textId="4DF0B55B" w:rsidR="0017536E" w:rsidRDefault="002D5E1E" w:rsidP="0017536E">
      <w:r>
        <w:t>Wednesday, September 2</w:t>
      </w:r>
      <w:r w:rsidR="00A37D85">
        <w:t>5</w:t>
      </w:r>
      <w:r>
        <w:t xml:space="preserve">, </w:t>
      </w:r>
      <w:proofErr w:type="gramStart"/>
      <w:r>
        <w:t>202</w:t>
      </w:r>
      <w:r w:rsidR="00A37D85">
        <w:t>4</w:t>
      </w:r>
      <w:proofErr w:type="gramEnd"/>
      <w:r>
        <w:tab/>
        <w:t>8:30 – 9:</w:t>
      </w:r>
      <w:r w:rsidR="005B7759">
        <w:t>30</w:t>
      </w:r>
      <w:r>
        <w:t xml:space="preserve"> PM ET</w:t>
      </w:r>
      <w:r w:rsidR="00482E2F">
        <w:t xml:space="preserve"> – </w:t>
      </w:r>
      <w:r w:rsidR="005B7759">
        <w:t>Education Session</w:t>
      </w:r>
      <w:r w:rsidR="00675EB7">
        <w:t xml:space="preserve"> I</w:t>
      </w:r>
      <w:r w:rsidR="005B7759">
        <w:t xml:space="preserve"> </w:t>
      </w:r>
      <w:r w:rsidR="00B174BA">
        <w:t>–</w:t>
      </w:r>
      <w:r w:rsidR="007648AD">
        <w:t xml:space="preserve"> </w:t>
      </w:r>
      <w:r w:rsidR="00B174BA">
        <w:t>Topic TBD</w:t>
      </w:r>
      <w:r w:rsidR="0017536E">
        <w:br/>
      </w:r>
      <w:r w:rsidR="0017536E">
        <w:br/>
        <w:t>Wednesday, O</w:t>
      </w:r>
      <w:r w:rsidR="008A71EA">
        <w:t>ctober</w:t>
      </w:r>
      <w:r w:rsidR="0017536E">
        <w:t xml:space="preserve"> </w:t>
      </w:r>
      <w:r w:rsidR="00A2220A">
        <w:t>15</w:t>
      </w:r>
      <w:r w:rsidR="0017536E">
        <w:t>, 2024</w:t>
      </w:r>
      <w:r w:rsidR="0017536E">
        <w:tab/>
      </w:r>
      <w:r w:rsidR="0017536E">
        <w:tab/>
        <w:t>8:30 – 9:00 PM ET - Mentee Office Hours</w:t>
      </w:r>
    </w:p>
    <w:p w14:paraId="76954CF4" w14:textId="6B90C391" w:rsidR="00E95E5E" w:rsidRDefault="0019235B" w:rsidP="008B00F9">
      <w:r>
        <w:t xml:space="preserve">Wednesday, </w:t>
      </w:r>
      <w:r w:rsidR="008B00F9">
        <w:t>November</w:t>
      </w:r>
      <w:r>
        <w:t xml:space="preserve"> </w:t>
      </w:r>
      <w:r w:rsidR="004106A0">
        <w:t>6</w:t>
      </w:r>
      <w:r>
        <w:t xml:space="preserve">, </w:t>
      </w:r>
      <w:proofErr w:type="gramStart"/>
      <w:r>
        <w:t>202</w:t>
      </w:r>
      <w:r w:rsidR="001B53B3">
        <w:t>4</w:t>
      </w:r>
      <w:proofErr w:type="gramEnd"/>
      <w:r>
        <w:tab/>
      </w:r>
      <w:r w:rsidR="004106A0">
        <w:tab/>
      </w:r>
      <w:r w:rsidR="00E95E5E">
        <w:t>8:30 – 9:30 PM E</w:t>
      </w:r>
      <w:r w:rsidR="008B00F9">
        <w:t xml:space="preserve">T </w:t>
      </w:r>
      <w:r w:rsidR="000A6616">
        <w:t>–</w:t>
      </w:r>
      <w:r w:rsidR="008B00F9">
        <w:t xml:space="preserve"> </w:t>
      </w:r>
      <w:r w:rsidR="007648AD">
        <w:t>Education Session II – Topic TBD</w:t>
      </w:r>
    </w:p>
    <w:p w14:paraId="0390F5C9" w14:textId="03B97278" w:rsidR="00A8567E" w:rsidRDefault="00C1635D" w:rsidP="00727718">
      <w:r>
        <w:t xml:space="preserve">Wednesday, February </w:t>
      </w:r>
      <w:r w:rsidR="00324ABE">
        <w:t>12</w:t>
      </w:r>
      <w:r>
        <w:t xml:space="preserve">, </w:t>
      </w:r>
      <w:proofErr w:type="gramStart"/>
      <w:r>
        <w:t>20</w:t>
      </w:r>
      <w:r w:rsidR="00A8567E">
        <w:t>2</w:t>
      </w:r>
      <w:r w:rsidR="00324ABE">
        <w:t>5</w:t>
      </w:r>
      <w:proofErr w:type="gramEnd"/>
      <w:r>
        <w:tab/>
      </w:r>
      <w:r>
        <w:tab/>
        <w:t>8:30 – 9:30 PM E</w:t>
      </w:r>
      <w:r w:rsidR="00727718">
        <w:t>T - E</w:t>
      </w:r>
      <w:r w:rsidR="00A8567E">
        <w:t>ducation Session</w:t>
      </w:r>
      <w:r w:rsidR="00551E09">
        <w:t xml:space="preserve"> III</w:t>
      </w:r>
      <w:r w:rsidR="00A8567E">
        <w:t xml:space="preserve"> – </w:t>
      </w:r>
      <w:r w:rsidR="003445A3">
        <w:t>Topic TBD</w:t>
      </w:r>
    </w:p>
    <w:p w14:paraId="6B12982A" w14:textId="5F5444E6" w:rsidR="008A053F" w:rsidRDefault="00E15521" w:rsidP="00184248">
      <w:pPr>
        <w:pBdr>
          <w:bottom w:val="single" w:sz="12" w:space="1" w:color="auto"/>
        </w:pBdr>
        <w:ind w:left="3600" w:hanging="3600"/>
      </w:pPr>
      <w:r>
        <w:t xml:space="preserve">May 10 – </w:t>
      </w:r>
      <w:r w:rsidR="009C058A">
        <w:t xml:space="preserve">May </w:t>
      </w:r>
      <w:r>
        <w:t xml:space="preserve">13, </w:t>
      </w:r>
      <w:proofErr w:type="gramStart"/>
      <w:r>
        <w:t>2025</w:t>
      </w:r>
      <w:proofErr w:type="gramEnd"/>
      <w:r w:rsidR="008A053F">
        <w:tab/>
      </w:r>
      <w:r w:rsidR="00BC6B04">
        <w:t xml:space="preserve">1:1 Mentorship Program Networking Event at </w:t>
      </w:r>
      <w:r w:rsidR="00BC6B04">
        <w:br/>
        <w:t>Annual Scientific Meeting, San Diego, CA</w:t>
      </w:r>
      <w:r w:rsidR="00BC6B04">
        <w:br/>
        <w:t>(optional in-person attendance: TBD)</w:t>
      </w:r>
      <w:r w:rsidR="00CC4382">
        <w:br/>
      </w:r>
    </w:p>
    <w:p w14:paraId="6CAC9E36" w14:textId="17D4A124" w:rsidR="0071764D" w:rsidRDefault="0071764D"/>
    <w:sectPr w:rsidR="00717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716B7"/>
    <w:multiLevelType w:val="hybridMultilevel"/>
    <w:tmpl w:val="4BCA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6110A"/>
    <w:multiLevelType w:val="hybridMultilevel"/>
    <w:tmpl w:val="9EEA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994233">
    <w:abstractNumId w:val="1"/>
  </w:num>
  <w:num w:numId="2" w16cid:durableId="1275677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F9"/>
    <w:rsid w:val="0000081F"/>
    <w:rsid w:val="0000719B"/>
    <w:rsid w:val="00030627"/>
    <w:rsid w:val="000406CF"/>
    <w:rsid w:val="00051CA8"/>
    <w:rsid w:val="00085B44"/>
    <w:rsid w:val="00087F3E"/>
    <w:rsid w:val="000A6616"/>
    <w:rsid w:val="000A7B8B"/>
    <w:rsid w:val="000B564F"/>
    <w:rsid w:val="000D5071"/>
    <w:rsid w:val="000E3D23"/>
    <w:rsid w:val="001505F9"/>
    <w:rsid w:val="00170A9A"/>
    <w:rsid w:val="0017536E"/>
    <w:rsid w:val="00184248"/>
    <w:rsid w:val="0019235B"/>
    <w:rsid w:val="0019368E"/>
    <w:rsid w:val="001945D7"/>
    <w:rsid w:val="001B53B3"/>
    <w:rsid w:val="00256EF9"/>
    <w:rsid w:val="00272206"/>
    <w:rsid w:val="002A64FB"/>
    <w:rsid w:val="002B12AC"/>
    <w:rsid w:val="002D5E1E"/>
    <w:rsid w:val="00324ABE"/>
    <w:rsid w:val="003445A3"/>
    <w:rsid w:val="00350201"/>
    <w:rsid w:val="00382B87"/>
    <w:rsid w:val="0039200E"/>
    <w:rsid w:val="003A66A8"/>
    <w:rsid w:val="003E47CA"/>
    <w:rsid w:val="004106A0"/>
    <w:rsid w:val="00410C27"/>
    <w:rsid w:val="0041681C"/>
    <w:rsid w:val="0043133F"/>
    <w:rsid w:val="0043202F"/>
    <w:rsid w:val="00443F19"/>
    <w:rsid w:val="00462850"/>
    <w:rsid w:val="004718D7"/>
    <w:rsid w:val="00480C17"/>
    <w:rsid w:val="00482E2F"/>
    <w:rsid w:val="00494C68"/>
    <w:rsid w:val="004A297A"/>
    <w:rsid w:val="004C2C5E"/>
    <w:rsid w:val="00516B9D"/>
    <w:rsid w:val="00523DA4"/>
    <w:rsid w:val="00551E09"/>
    <w:rsid w:val="00577A6D"/>
    <w:rsid w:val="005B7759"/>
    <w:rsid w:val="005B77D1"/>
    <w:rsid w:val="005F70D3"/>
    <w:rsid w:val="00615A28"/>
    <w:rsid w:val="00666F19"/>
    <w:rsid w:val="00675EB7"/>
    <w:rsid w:val="006B29DE"/>
    <w:rsid w:val="006D3B6D"/>
    <w:rsid w:val="006F1AD5"/>
    <w:rsid w:val="006F5258"/>
    <w:rsid w:val="00712B3F"/>
    <w:rsid w:val="00715AEE"/>
    <w:rsid w:val="0071764D"/>
    <w:rsid w:val="00727718"/>
    <w:rsid w:val="007648AD"/>
    <w:rsid w:val="00765C3B"/>
    <w:rsid w:val="00782D3F"/>
    <w:rsid w:val="00795568"/>
    <w:rsid w:val="0079686E"/>
    <w:rsid w:val="007A1D60"/>
    <w:rsid w:val="007B636F"/>
    <w:rsid w:val="007C5E7C"/>
    <w:rsid w:val="007C6955"/>
    <w:rsid w:val="007D0FE1"/>
    <w:rsid w:val="007D7BC6"/>
    <w:rsid w:val="007E3EFA"/>
    <w:rsid w:val="007F5FB3"/>
    <w:rsid w:val="00801063"/>
    <w:rsid w:val="00824B37"/>
    <w:rsid w:val="008419AB"/>
    <w:rsid w:val="00856362"/>
    <w:rsid w:val="008A053F"/>
    <w:rsid w:val="008A71EA"/>
    <w:rsid w:val="008B00F9"/>
    <w:rsid w:val="008D14E4"/>
    <w:rsid w:val="008D42D3"/>
    <w:rsid w:val="008D669C"/>
    <w:rsid w:val="00935644"/>
    <w:rsid w:val="009C058A"/>
    <w:rsid w:val="009D17EE"/>
    <w:rsid w:val="009D50D1"/>
    <w:rsid w:val="009D7D6F"/>
    <w:rsid w:val="009F0EBF"/>
    <w:rsid w:val="009F2361"/>
    <w:rsid w:val="009F3D3A"/>
    <w:rsid w:val="00A0486D"/>
    <w:rsid w:val="00A2220A"/>
    <w:rsid w:val="00A37D85"/>
    <w:rsid w:val="00A56125"/>
    <w:rsid w:val="00A67251"/>
    <w:rsid w:val="00A8567E"/>
    <w:rsid w:val="00AC18F8"/>
    <w:rsid w:val="00AE0F9D"/>
    <w:rsid w:val="00AF5A45"/>
    <w:rsid w:val="00AF5D81"/>
    <w:rsid w:val="00B174BA"/>
    <w:rsid w:val="00BA51FF"/>
    <w:rsid w:val="00BC4E90"/>
    <w:rsid w:val="00BC6B04"/>
    <w:rsid w:val="00C012DE"/>
    <w:rsid w:val="00C05DDC"/>
    <w:rsid w:val="00C1635D"/>
    <w:rsid w:val="00C4755A"/>
    <w:rsid w:val="00C723DE"/>
    <w:rsid w:val="00C848CE"/>
    <w:rsid w:val="00CA178A"/>
    <w:rsid w:val="00CA6C56"/>
    <w:rsid w:val="00CB323E"/>
    <w:rsid w:val="00CB621A"/>
    <w:rsid w:val="00CC4382"/>
    <w:rsid w:val="00CD463C"/>
    <w:rsid w:val="00CF3C94"/>
    <w:rsid w:val="00D252A5"/>
    <w:rsid w:val="00D2728A"/>
    <w:rsid w:val="00D346AC"/>
    <w:rsid w:val="00D3640F"/>
    <w:rsid w:val="00D36490"/>
    <w:rsid w:val="00D44101"/>
    <w:rsid w:val="00D50936"/>
    <w:rsid w:val="00D544CF"/>
    <w:rsid w:val="00E01848"/>
    <w:rsid w:val="00E15521"/>
    <w:rsid w:val="00E47A80"/>
    <w:rsid w:val="00E56258"/>
    <w:rsid w:val="00E71736"/>
    <w:rsid w:val="00E95E5E"/>
    <w:rsid w:val="00ED62DC"/>
    <w:rsid w:val="00EE2217"/>
    <w:rsid w:val="00F15846"/>
    <w:rsid w:val="00F16AA1"/>
    <w:rsid w:val="00F5129E"/>
    <w:rsid w:val="00F7276A"/>
    <w:rsid w:val="00FD04DA"/>
    <w:rsid w:val="00FE0ADA"/>
    <w:rsid w:val="00FE3832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F34B"/>
  <w15:chartTrackingRefBased/>
  <w15:docId w15:val="{41D70612-0CFA-46CB-9E38-9F0415EF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6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ec6c40-ca83-4fd8-bb8e-97aaa521c018">
      <Terms xmlns="http://schemas.microsoft.com/office/infopath/2007/PartnerControls"/>
    </lcf76f155ced4ddcb4097134ff3c332f>
    <TaxCatchAll xmlns="f1197902-8556-49cb-a1da-678d2ac1c64d" xsi:nil="true"/>
    <SharedWithUsers xmlns="f1197902-8556-49cb-a1da-678d2ac1c64d">
      <UserInfo>
        <DisplayName>Niccole Reichel</DisplayName>
        <AccountId>2167</AccountId>
        <AccountType/>
      </UserInfo>
      <UserInfo>
        <DisplayName>Erica Flynn</DisplayName>
        <AccountId>631</AccountId>
        <AccountType/>
      </UserInfo>
      <UserInfo>
        <DisplayName>Julia Sprowls</DisplayName>
        <AccountId>21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CA9745796334FA1EFA25A83B9A8F5" ma:contentTypeVersion="18" ma:contentTypeDescription="Create a new document." ma:contentTypeScope="" ma:versionID="f0f40fb140051f63b037a5c68639c1dc">
  <xsd:schema xmlns:xsd="http://www.w3.org/2001/XMLSchema" xmlns:xs="http://www.w3.org/2001/XMLSchema" xmlns:p="http://schemas.microsoft.com/office/2006/metadata/properties" xmlns:ns2="a4ec6c40-ca83-4fd8-bb8e-97aaa521c018" xmlns:ns3="f1197902-8556-49cb-a1da-678d2ac1c64d" targetNamespace="http://schemas.microsoft.com/office/2006/metadata/properties" ma:root="true" ma:fieldsID="711eab41a669000a56222b55fc2f46b5" ns2:_="" ns3:_="">
    <xsd:import namespace="a4ec6c40-ca83-4fd8-bb8e-97aaa521c018"/>
    <xsd:import namespace="f1197902-8556-49cb-a1da-678d2ac1c6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c6c40-ca83-4fd8-bb8e-97aaa521c0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fdfdd5-2f41-48c9-b6e0-b450b5f5a9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7902-8556-49cb-a1da-678d2ac1c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375ae4-19fc-434c-a443-8e12095c46b6}" ma:internalName="TaxCatchAll" ma:showField="CatchAllData" ma:web="f1197902-8556-49cb-a1da-678d2ac1c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827330-D975-456F-81F8-7B364DE26792}">
  <ds:schemaRefs>
    <ds:schemaRef ds:uri="http://schemas.microsoft.com/office/2006/metadata/properties"/>
    <ds:schemaRef ds:uri="http://schemas.microsoft.com/office/infopath/2007/PartnerControls"/>
    <ds:schemaRef ds:uri="a4ec6c40-ca83-4fd8-bb8e-97aaa521c018"/>
    <ds:schemaRef ds:uri="f1197902-8556-49cb-a1da-678d2ac1c64d"/>
  </ds:schemaRefs>
</ds:datastoreItem>
</file>

<file path=customXml/itemProps2.xml><?xml version="1.0" encoding="utf-8"?>
<ds:datastoreItem xmlns:ds="http://schemas.openxmlformats.org/officeDocument/2006/customXml" ds:itemID="{C94FA140-FD2A-4A10-BFBD-1B9A1B9CD3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C7210-1D0F-4703-856A-F3ED9A32A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c6c40-ca83-4fd8-bb8e-97aaa521c018"/>
    <ds:schemaRef ds:uri="f1197902-8556-49cb-a1da-678d2ac1c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Flynn</dc:creator>
  <cp:keywords/>
  <dc:description/>
  <cp:lastModifiedBy>Julia Sprowls</cp:lastModifiedBy>
  <cp:revision>2</cp:revision>
  <dcterms:created xsi:type="dcterms:W3CDTF">2024-02-29T15:28:00Z</dcterms:created>
  <dcterms:modified xsi:type="dcterms:W3CDTF">2024-02-29T15:28:00Z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0x010100109CA9745796334FA1EFA25A83B9A8F5</vt:lpwstr>
  </property>
  <property fmtid="{D5CDD505-2E9C-101B-9397-08002B2CF9AE}" pid="3" name="MediaServiceImageTags">
    <vt:lpwstr/>
  </property>
</Properties>
</file>